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E02" w:rsidRDefault="00877EED">
      <w:r>
        <w:t>Student Name</w:t>
      </w:r>
      <w:r>
        <w:br/>
        <w:t>Date:</w:t>
      </w:r>
    </w:p>
    <w:p w:rsidR="00877EED" w:rsidRDefault="00877EED"/>
    <w:p w:rsidR="00877EED" w:rsidRDefault="00877EED"/>
    <w:p w:rsidR="00877EED" w:rsidRDefault="00877EED"/>
    <w:p w:rsidR="00877EED" w:rsidRDefault="00877EED" w:rsidP="00877EED">
      <w:pPr>
        <w:jc w:val="center"/>
      </w:pPr>
      <w:r>
        <w:t>Thematic Title</w:t>
      </w:r>
    </w:p>
    <w:p w:rsidR="00877EED" w:rsidRDefault="00877EED" w:rsidP="00877EED">
      <w:pPr>
        <w:jc w:val="center"/>
      </w:pPr>
    </w:p>
    <w:p w:rsidR="00877EED" w:rsidRDefault="00877EED" w:rsidP="00877EED">
      <w:r>
        <w:t>INTRO PARAGRAPH</w:t>
      </w:r>
    </w:p>
    <w:p w:rsidR="00877EED" w:rsidRDefault="00877EED" w:rsidP="00877EED">
      <w:r>
        <w:tab/>
        <w:t>Lead</w:t>
      </w:r>
    </w:p>
    <w:p w:rsidR="00877EED" w:rsidRDefault="00877EED" w:rsidP="00877EED">
      <w:r>
        <w:t>Bridge sentences that include titles and author/director</w:t>
      </w:r>
    </w:p>
    <w:p w:rsidR="00877EED" w:rsidRDefault="00877EED" w:rsidP="00877EED">
      <w:r>
        <w:t>Summary of texts with main characters, central conflict for those characters and setting</w:t>
      </w:r>
    </w:p>
    <w:p w:rsidR="00877EED" w:rsidRDefault="00877EED" w:rsidP="00877EED">
      <w:r>
        <w:t>Thesis statement:  two claims about similar and different ACTIONS</w:t>
      </w:r>
    </w:p>
    <w:p w:rsidR="00877EED" w:rsidRDefault="00877EED" w:rsidP="00877EED"/>
    <w:p w:rsidR="00877EED" w:rsidRDefault="00877EED" w:rsidP="00877EED">
      <w:r>
        <w:t>BODY PARAGRAPH about similar ACTIONS</w:t>
      </w:r>
    </w:p>
    <w:p w:rsidR="00877EED" w:rsidRDefault="00877EED" w:rsidP="00877EED">
      <w:r>
        <w:tab/>
        <w:t>Transition and Topic sentence that expands thesis claim #1</w:t>
      </w:r>
    </w:p>
    <w:p w:rsidR="00877EED" w:rsidRDefault="00877EED" w:rsidP="00877EED">
      <w:r>
        <w:t>Background for support from book</w:t>
      </w:r>
    </w:p>
    <w:p w:rsidR="00877EED" w:rsidRDefault="00877EED" w:rsidP="00877EED">
      <w:r>
        <w:t>Examples from book</w:t>
      </w:r>
    </w:p>
    <w:p w:rsidR="00877EED" w:rsidRDefault="00877EED" w:rsidP="00877EED">
      <w:r>
        <w:t>Matching quotes from book</w:t>
      </w:r>
    </w:p>
    <w:p w:rsidR="00877EED" w:rsidRDefault="00877EED" w:rsidP="00877EED">
      <w:r>
        <w:t>Explanation of examples and quotes</w:t>
      </w:r>
    </w:p>
    <w:p w:rsidR="00877EED" w:rsidRDefault="00877EED" w:rsidP="00877EED">
      <w:r>
        <w:t>Background for support from movie</w:t>
      </w:r>
    </w:p>
    <w:p w:rsidR="00877EED" w:rsidRDefault="00877EED" w:rsidP="00877EED">
      <w:r>
        <w:t>Examples from movie</w:t>
      </w:r>
    </w:p>
    <w:p w:rsidR="00877EED" w:rsidRDefault="00877EED" w:rsidP="00877EED">
      <w:r>
        <w:t>Matching quotes from movie</w:t>
      </w:r>
    </w:p>
    <w:p w:rsidR="00877EED" w:rsidRDefault="00877EED" w:rsidP="00877EED">
      <w:r>
        <w:t>Background for support from data document</w:t>
      </w:r>
    </w:p>
    <w:p w:rsidR="00877EED" w:rsidRDefault="00877EED" w:rsidP="00877EED">
      <w:r>
        <w:t>Examples from data document</w:t>
      </w:r>
    </w:p>
    <w:p w:rsidR="00877EED" w:rsidRDefault="00877EED" w:rsidP="00877EED">
      <w:r>
        <w:t>Concluding statement:  combine the evidence from the book, movie, and document in a sentence or two that connects to your main idea about similar conduct.</w:t>
      </w:r>
    </w:p>
    <w:p w:rsidR="00877EED" w:rsidRDefault="00877EED" w:rsidP="00877EED"/>
    <w:p w:rsidR="00877EED" w:rsidRDefault="00877EED" w:rsidP="00877EED"/>
    <w:p w:rsidR="00877EED" w:rsidRDefault="00877EED" w:rsidP="00877EED">
      <w:r>
        <w:t>BODY PARAGRAPH about different ACTIONS</w:t>
      </w:r>
      <w:bookmarkStart w:id="0" w:name="_GoBack"/>
      <w:bookmarkEnd w:id="0"/>
    </w:p>
    <w:p w:rsidR="00877EED" w:rsidRDefault="00877EED" w:rsidP="00877EED">
      <w:r>
        <w:tab/>
        <w:t>Transition and Topic sentence that expands thesis claim #2</w:t>
      </w:r>
    </w:p>
    <w:p w:rsidR="00877EED" w:rsidRDefault="00877EED" w:rsidP="00877EED">
      <w:r>
        <w:t>Background for support from book</w:t>
      </w:r>
    </w:p>
    <w:p w:rsidR="00877EED" w:rsidRDefault="00877EED" w:rsidP="00877EED">
      <w:r>
        <w:t>Examples from book</w:t>
      </w:r>
    </w:p>
    <w:p w:rsidR="00877EED" w:rsidRDefault="00877EED" w:rsidP="00877EED">
      <w:r>
        <w:t>Matching quotes from book</w:t>
      </w:r>
    </w:p>
    <w:p w:rsidR="00877EED" w:rsidRDefault="00877EED" w:rsidP="00877EED">
      <w:r>
        <w:t>Explanation of examples and quotes</w:t>
      </w:r>
    </w:p>
    <w:p w:rsidR="00877EED" w:rsidRDefault="00877EED" w:rsidP="00877EED">
      <w:r>
        <w:t>Background for support from movie</w:t>
      </w:r>
    </w:p>
    <w:p w:rsidR="00877EED" w:rsidRDefault="00877EED" w:rsidP="00877EED">
      <w:r>
        <w:t>Examples from movie</w:t>
      </w:r>
    </w:p>
    <w:p w:rsidR="00877EED" w:rsidRDefault="00877EED" w:rsidP="00877EED">
      <w:r>
        <w:t>Matching quotes from movie</w:t>
      </w:r>
    </w:p>
    <w:p w:rsidR="00877EED" w:rsidRDefault="00877EED" w:rsidP="00877EED">
      <w:r>
        <w:t>Background for support from data document</w:t>
      </w:r>
    </w:p>
    <w:p w:rsidR="00877EED" w:rsidRDefault="00877EED" w:rsidP="00877EED">
      <w:r>
        <w:t>Examples from data document</w:t>
      </w:r>
    </w:p>
    <w:p w:rsidR="00877EED" w:rsidRDefault="00877EED" w:rsidP="00877EED">
      <w:r>
        <w:t>Concluding statement:  combine the evidence from the book, movie, and document in a sentence or two that connects to your main idea about different conduct.</w:t>
      </w:r>
    </w:p>
    <w:p w:rsidR="00877EED" w:rsidRDefault="00877EED" w:rsidP="00877EED"/>
    <w:p w:rsidR="00877EED" w:rsidRDefault="00877EED" w:rsidP="00877EED">
      <w:r>
        <w:t>CLINCHER SENTENCES:</w:t>
      </w:r>
    </w:p>
    <w:p w:rsidR="00877EED" w:rsidRDefault="00877EED" w:rsidP="00877EED">
      <w:r>
        <w:t>What are the similar and different lessons that the characters learn about poverty?  Why?</w:t>
      </w:r>
    </w:p>
    <w:p w:rsidR="00877EED" w:rsidRDefault="00877EED" w:rsidP="00877EED"/>
    <w:sectPr w:rsidR="00877EED" w:rsidSect="00417E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ED"/>
    <w:rsid w:val="00417E02"/>
    <w:rsid w:val="0087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442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212</Words>
  <Characters>1211</Characters>
  <Application>Microsoft Macintosh Word</Application>
  <DocSecurity>0</DocSecurity>
  <Lines>10</Lines>
  <Paragraphs>2</Paragraphs>
  <ScaleCrop>false</ScaleCrop>
  <Company>WLPCS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1</cp:revision>
  <cp:lastPrinted>2016-10-17T12:41:00Z</cp:lastPrinted>
  <dcterms:created xsi:type="dcterms:W3CDTF">2016-10-17T12:32:00Z</dcterms:created>
  <dcterms:modified xsi:type="dcterms:W3CDTF">2016-10-17T15:13:00Z</dcterms:modified>
</cp:coreProperties>
</file>